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DC724C" w:rsidRDefault="00DC724C" w:rsidP="00B442C1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المجلس الأعلى لحقوق الأشخاص ذوي الإعاقة</w:t>
      </w:r>
    </w:p>
    <w:p w:rsidR="00D85456" w:rsidRDefault="00B442C1" w:rsidP="00DC724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B442C1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خطة العمل الفردية</w:t>
      </w:r>
    </w:p>
    <w:p w:rsidR="00B442C1" w:rsidRDefault="00B442C1" w:rsidP="00B442C1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E624A" wp14:editId="752D7C2F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8247413" cy="800100"/>
                <wp:effectExtent l="0" t="0" r="2032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7413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2C1" w:rsidRPr="00B442C1" w:rsidRDefault="00B442C1" w:rsidP="00B442C1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اسم الموظف:</w:t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</w:r>
                            <w:r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ab/>
                              <w:t>المسمى الوظيفي:</w:t>
                            </w:r>
                          </w:p>
                          <w:p w:rsidR="00B442C1" w:rsidRPr="00B442C1" w:rsidRDefault="004A598A" w:rsidP="00B442C1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المديرية </w:t>
                            </w:r>
                            <w:r w:rsidR="00B442C1" w:rsidRPr="00B442C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                                                                                القسم: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E624A" id="Rectangle 1" o:spid="_x0000_s1026" style="position:absolute;left:0;text-align:left;margin-left:.75pt;margin-top:.85pt;width:649.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" fillcolor="#ed7d31 [3205]" strokecolor="white [3201]" strokeweight="1.5pt">
                <v:textbox>
                  <w:txbxContent>
                    <w:p w:rsidR="00B442C1" w:rsidRPr="00B442C1" w:rsidRDefault="00B442C1" w:rsidP="00B442C1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اسم الموظف:</w:t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</w:r>
                      <w:r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ab/>
                        <w:t>المسمى الوظيفي:</w:t>
                      </w:r>
                    </w:p>
                    <w:p w:rsidR="00B442C1" w:rsidRPr="00B442C1" w:rsidRDefault="004A598A" w:rsidP="00B442C1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المديرية </w:t>
                      </w:r>
                      <w:r w:rsidR="00B442C1" w:rsidRPr="00B442C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                                                                                القسم:</w:t>
                      </w:r>
                    </w:p>
                  </w:txbxContent>
                </v:textbox>
              </v:rect>
            </w:pict>
          </mc:Fallback>
        </mc:AlternateContent>
      </w:r>
    </w:p>
    <w:p w:rsidR="00B442C1" w:rsidRDefault="00B442C1" w:rsidP="00B442C1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1440"/>
        <w:gridCol w:w="1440"/>
        <w:gridCol w:w="3870"/>
        <w:gridCol w:w="1440"/>
        <w:gridCol w:w="990"/>
        <w:gridCol w:w="2070"/>
      </w:tblGrid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4A598A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الأولوية الإستراتيجية </w:t>
            </w: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Default="009E5925" w:rsidP="00B442C1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الأهداف المؤسسية</w:t>
            </w: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9E5925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اسم المشروع</w:t>
            </w: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B442C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النشاط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/ المهمة</w:t>
            </w: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B442C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وقت الاستلام</w:t>
            </w: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B442C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وقت الإنجاز</w:t>
            </w: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المخرج</w:t>
            </w:r>
          </w:p>
        </w:tc>
      </w:tr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E54BA1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E54BA1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E54BA1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E54BA1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E54BA1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E54BA1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9E5925" w:rsidTr="00031F85">
        <w:tc>
          <w:tcPr>
            <w:tcW w:w="13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E54BA1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8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0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9E5925" w:rsidRPr="00B442C1" w:rsidRDefault="009E5925" w:rsidP="00B442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</w:tbl>
    <w:p w:rsidR="00B442C1" w:rsidRPr="00597AF0" w:rsidRDefault="00B442C1" w:rsidP="00B442C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bookmarkStart w:id="0" w:name="_GoBack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</w:tblGrid>
      <w:tr w:rsidR="004A598A" w:rsidRPr="00597AF0" w:rsidTr="00DE55FC">
        <w:tc>
          <w:tcPr>
            <w:tcW w:w="5480" w:type="dxa"/>
          </w:tcPr>
          <w:p w:rsidR="004A598A" w:rsidRPr="00597AF0" w:rsidRDefault="004A598A" w:rsidP="004A598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97A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اليوم ____________ التاريخ:_______________</w:t>
            </w:r>
          </w:p>
        </w:tc>
      </w:tr>
      <w:tr w:rsidR="004A598A" w:rsidRPr="00597AF0" w:rsidTr="00DE55FC">
        <w:tc>
          <w:tcPr>
            <w:tcW w:w="5480" w:type="dxa"/>
          </w:tcPr>
          <w:p w:rsidR="004A598A" w:rsidRPr="00597AF0" w:rsidRDefault="004A598A" w:rsidP="004A598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97A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اعتماد رئيس القسم:_____________________     </w:t>
            </w:r>
          </w:p>
        </w:tc>
      </w:tr>
      <w:tr w:rsidR="004A598A" w:rsidRPr="00597AF0" w:rsidTr="00DE55FC">
        <w:tc>
          <w:tcPr>
            <w:tcW w:w="5480" w:type="dxa"/>
          </w:tcPr>
          <w:p w:rsidR="004A598A" w:rsidRPr="00597AF0" w:rsidRDefault="004A598A" w:rsidP="004A598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97A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اعتماد مدير المديرية: _____________________</w:t>
            </w:r>
          </w:p>
        </w:tc>
      </w:tr>
      <w:bookmarkEnd w:id="0"/>
    </w:tbl>
    <w:p w:rsidR="00E54BA1" w:rsidRPr="00B442C1" w:rsidRDefault="00E54BA1" w:rsidP="00DC724C">
      <w:pPr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</w:p>
    <w:sectPr w:rsidR="00E54BA1" w:rsidRPr="00B442C1" w:rsidSect="00E54BA1">
      <w:pgSz w:w="15840" w:h="12240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F1"/>
    <w:rsid w:val="00031F85"/>
    <w:rsid w:val="002602E7"/>
    <w:rsid w:val="004A598A"/>
    <w:rsid w:val="00597AF0"/>
    <w:rsid w:val="009D53F1"/>
    <w:rsid w:val="009E37DE"/>
    <w:rsid w:val="009E5925"/>
    <w:rsid w:val="00B442C1"/>
    <w:rsid w:val="00D85456"/>
    <w:rsid w:val="00DC724C"/>
    <w:rsid w:val="00DE55FC"/>
    <w:rsid w:val="00E23FA7"/>
    <w:rsid w:val="00E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F6086-5DDC-47D7-863A-D6A2771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MOPA</dc:creator>
  <cp:keywords/>
  <dc:description/>
  <cp:lastModifiedBy>Sanaa Sheikh</cp:lastModifiedBy>
  <cp:revision>2</cp:revision>
  <cp:lastPrinted>2021-04-04T08:39:00Z</cp:lastPrinted>
  <dcterms:created xsi:type="dcterms:W3CDTF">2021-04-04T09:06:00Z</dcterms:created>
  <dcterms:modified xsi:type="dcterms:W3CDTF">2021-04-04T09:06:00Z</dcterms:modified>
</cp:coreProperties>
</file>